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9C3DF" w14:textId="77777777" w:rsidR="00C61821" w:rsidRDefault="00C61821">
      <w:r>
        <w:t>Using JSGME to install mod files into IL2 Battle of Stalingrad</w:t>
      </w:r>
      <w:r>
        <w:br/>
      </w:r>
      <w:r>
        <w:br/>
        <w:t>Navigate to your BoS main installation folder: usually something like this:</w:t>
      </w:r>
      <w:r>
        <w:br/>
      </w:r>
      <w:r>
        <w:br/>
      </w:r>
      <w:r w:rsidRPr="00C61821">
        <w:t>C:\Program Files (x86)\Steam\</w:t>
      </w:r>
      <w:proofErr w:type="spellStart"/>
      <w:r w:rsidRPr="00C61821">
        <w:t>steamapps</w:t>
      </w:r>
      <w:proofErr w:type="spellEnd"/>
      <w:r w:rsidRPr="00C61821">
        <w:t xml:space="preserve">\common\IL-2 </w:t>
      </w:r>
      <w:proofErr w:type="spellStart"/>
      <w:r w:rsidRPr="00C61821">
        <w:t>Sturmovik</w:t>
      </w:r>
      <w:proofErr w:type="spellEnd"/>
      <w:r w:rsidRPr="00C61821">
        <w:t xml:space="preserve"> Battle of Stalingrad\</w:t>
      </w:r>
    </w:p>
    <w:p w14:paraId="20E7E106" w14:textId="313F9834" w:rsidR="00C61821" w:rsidRDefault="00C61821">
      <w:r>
        <w:t>Inside this folder you need to create a folder called “MODS”</w:t>
      </w:r>
      <w:r>
        <w:br/>
      </w:r>
      <w:r>
        <w:br/>
        <w:t>once you have the MODS folder created you need to place the JSGME files into the same route directory that you just created the MODS folder in.</w:t>
      </w:r>
      <w:r>
        <w:br/>
      </w:r>
      <w:r>
        <w:br/>
        <w:t xml:space="preserve">so your </w:t>
      </w:r>
      <w:r w:rsidR="007A126E">
        <w:t>BoS main game folder</w:t>
      </w:r>
      <w:r>
        <w:t xml:space="preserve"> should look like the picture below.</w:t>
      </w:r>
      <w:r>
        <w:br/>
      </w:r>
      <w:r>
        <w:br/>
      </w:r>
      <w:r w:rsidRPr="00C61821">
        <w:rPr>
          <w:noProof/>
        </w:rPr>
        <w:drawing>
          <wp:inline distT="0" distB="0" distL="0" distR="0" wp14:anchorId="2BC2AD54" wp14:editId="2401E117">
            <wp:extent cx="5731510" cy="1519555"/>
            <wp:effectExtent l="0" t="0" r="254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731510" cy="1519555"/>
                    </a:xfrm>
                    <a:prstGeom prst="rect">
                      <a:avLst/>
                    </a:prstGeom>
                  </pic:spPr>
                </pic:pic>
              </a:graphicData>
            </a:graphic>
          </wp:inline>
        </w:drawing>
      </w:r>
    </w:p>
    <w:p w14:paraId="5AC55385" w14:textId="77777777" w:rsidR="00C61821" w:rsidRDefault="00C61821"/>
    <w:p w14:paraId="706AA6C7" w14:textId="3E8BDDED" w:rsidR="00C61821" w:rsidRDefault="00C61821">
      <w:r>
        <w:br/>
        <w:t>To install a mod you copy the folder containing your modification into the MODS folder</w:t>
      </w:r>
      <w:r w:rsidR="007A126E">
        <w:t xml:space="preserve"> in your main game directory</w:t>
      </w:r>
      <w:r>
        <w:t>.</w:t>
      </w:r>
      <w:r>
        <w:br/>
      </w:r>
      <w:r>
        <w:br/>
      </w:r>
      <w:r w:rsidRPr="00C61821">
        <w:rPr>
          <w:noProof/>
        </w:rPr>
        <w:drawing>
          <wp:inline distT="0" distB="0" distL="0" distR="0" wp14:anchorId="7345AFAC" wp14:editId="780148A4">
            <wp:extent cx="2968065" cy="307657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983647" cy="3092727"/>
                    </a:xfrm>
                    <a:prstGeom prst="rect">
                      <a:avLst/>
                    </a:prstGeom>
                  </pic:spPr>
                </pic:pic>
              </a:graphicData>
            </a:graphic>
          </wp:inline>
        </w:drawing>
      </w:r>
      <w:r>
        <w:br/>
        <w:t>You can see in the screen shot I have many different modification folders sitting in my MODS folder.</w:t>
      </w:r>
      <w:r>
        <w:br/>
      </w:r>
      <w:r>
        <w:br/>
        <w:t xml:space="preserve">At this point your modification is not installed, the files are just sitting in the mod folder in your </w:t>
      </w:r>
      <w:r w:rsidR="004B3635">
        <w:t xml:space="preserve">main </w:t>
      </w:r>
      <w:r>
        <w:t>game directory.</w:t>
      </w:r>
      <w:r>
        <w:br/>
      </w:r>
      <w:r>
        <w:lastRenderedPageBreak/>
        <w:br/>
        <w:t>You now need to run JSGME, double click the jsgme.exe file you put into your main game directory, it will open a window with a left and right viewing screen</w:t>
      </w:r>
      <w:r w:rsidR="007A126E">
        <w:t xml:space="preserve"> (you may need to point the program to your MODS folder the first time it runs)</w:t>
      </w:r>
      <w:r>
        <w:t xml:space="preserve">. </w:t>
      </w:r>
      <w:r w:rsidR="004B3635">
        <w:br/>
      </w:r>
      <w:r>
        <w:t>You will see your mod files</w:t>
      </w:r>
      <w:r w:rsidR="007A126E">
        <w:t xml:space="preserve"> (which are inside your MODS folder)</w:t>
      </w:r>
      <w:r>
        <w:t xml:space="preserve"> in the left screen</w:t>
      </w:r>
      <w:r w:rsidR="007A126E">
        <w:t xml:space="preserve"> in the </w:t>
      </w:r>
      <w:proofErr w:type="spellStart"/>
      <w:r w:rsidR="007A126E">
        <w:t>jsgme</w:t>
      </w:r>
      <w:proofErr w:type="spellEnd"/>
      <w:r w:rsidR="007A126E">
        <w:t xml:space="preserve"> window</w:t>
      </w:r>
      <w:r>
        <w:t>.</w:t>
      </w:r>
      <w:r w:rsidR="002E622E" w:rsidRPr="002E622E">
        <w:rPr>
          <w:noProof/>
        </w:rPr>
        <w:t xml:space="preserve"> </w:t>
      </w:r>
      <w:r w:rsidR="002E622E" w:rsidRPr="002E622E">
        <w:rPr>
          <w:noProof/>
        </w:rPr>
        <w:drawing>
          <wp:inline distT="0" distB="0" distL="0" distR="0" wp14:anchorId="6A4C2444" wp14:editId="74D86E50">
            <wp:extent cx="5731510" cy="377190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3771900"/>
                    </a:xfrm>
                    <a:prstGeom prst="rect">
                      <a:avLst/>
                    </a:prstGeom>
                  </pic:spPr>
                </pic:pic>
              </a:graphicData>
            </a:graphic>
          </wp:inline>
        </w:drawing>
      </w:r>
    </w:p>
    <w:p w14:paraId="1BE4C636" w14:textId="11AB66D2" w:rsidR="00C61821" w:rsidRDefault="00C61821"/>
    <w:p w14:paraId="77944560" w14:textId="701D8EFB" w:rsidR="002E622E" w:rsidRDefault="002E622E">
      <w:r>
        <w:t>To activate a mod file</w:t>
      </w:r>
      <w:r w:rsidR="007A126E">
        <w:t xml:space="preserve"> you need to</w:t>
      </w:r>
      <w:r>
        <w:t xml:space="preserve"> select it in the left window </w:t>
      </w:r>
      <w:r w:rsidR="007A126E">
        <w:t xml:space="preserve">(it will highlight grey) </w:t>
      </w:r>
      <w:r>
        <w:t>and use the middle arrow button to move it to the right screen</w:t>
      </w:r>
      <w:r w:rsidRPr="002E622E">
        <w:rPr>
          <w:noProof/>
        </w:rPr>
        <w:t xml:space="preserve"> </w:t>
      </w:r>
      <w:r w:rsidRPr="002E622E">
        <w:rPr>
          <w:noProof/>
        </w:rPr>
        <w:lastRenderedPageBreak/>
        <w:drawing>
          <wp:inline distT="0" distB="0" distL="0" distR="0" wp14:anchorId="2A465478" wp14:editId="77DCFE91">
            <wp:extent cx="5731510" cy="3308985"/>
            <wp:effectExtent l="0" t="0" r="254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31510" cy="3308985"/>
                    </a:xfrm>
                    <a:prstGeom prst="rect">
                      <a:avLst/>
                    </a:prstGeom>
                  </pic:spPr>
                </pic:pic>
              </a:graphicData>
            </a:graphic>
          </wp:inline>
        </w:drawing>
      </w:r>
      <w:r>
        <w:rPr>
          <w:noProof/>
        </w:rPr>
        <w:br/>
      </w:r>
      <w:r>
        <w:rPr>
          <w:noProof/>
        </w:rPr>
        <w:br/>
        <w:t xml:space="preserve">Once </w:t>
      </w:r>
      <w:r w:rsidR="007A126E">
        <w:rPr>
          <w:noProof/>
        </w:rPr>
        <w:t xml:space="preserve">the arrow is </w:t>
      </w:r>
      <w:r>
        <w:rPr>
          <w:noProof/>
        </w:rPr>
        <w:t>clicked the folder you selected moves from the left screen to the right screen. At this point your modification is installed in game ready to use.</w:t>
      </w:r>
      <w:r>
        <w:rPr>
          <w:noProof/>
        </w:rPr>
        <w:br/>
      </w:r>
      <w:r w:rsidRPr="002E622E">
        <w:rPr>
          <w:noProof/>
        </w:rPr>
        <w:drawing>
          <wp:inline distT="0" distB="0" distL="0" distR="0" wp14:anchorId="1AB8940D" wp14:editId="22990492">
            <wp:extent cx="5731510" cy="2761615"/>
            <wp:effectExtent l="0" t="0" r="254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2761615"/>
                    </a:xfrm>
                    <a:prstGeom prst="rect">
                      <a:avLst/>
                    </a:prstGeom>
                  </pic:spPr>
                </pic:pic>
              </a:graphicData>
            </a:graphic>
          </wp:inline>
        </w:drawing>
      </w:r>
    </w:p>
    <w:p w14:paraId="12F46CB3" w14:textId="28316C72" w:rsidR="00C61821" w:rsidRDefault="002E622E">
      <w:r>
        <w:br/>
        <w:t>To un-install a modification you select</w:t>
      </w:r>
      <w:r w:rsidR="004B3635">
        <w:t xml:space="preserve"> it</w:t>
      </w:r>
      <w:r>
        <w:t xml:space="preserve"> in the right window and use the arrow button to move it back to the left window.</w:t>
      </w:r>
    </w:p>
    <w:p w14:paraId="49E8995F" w14:textId="7B50A7AD" w:rsidR="007A126E" w:rsidRDefault="007A126E"/>
    <w:p w14:paraId="603D93B4" w14:textId="03BC4328" w:rsidR="007A126E" w:rsidRDefault="004B3635">
      <w:r>
        <w:br/>
      </w:r>
      <w:r>
        <w:br/>
      </w:r>
      <w:r>
        <w:br/>
      </w:r>
      <w:r>
        <w:br/>
      </w:r>
      <w:r>
        <w:br/>
      </w:r>
      <w:r w:rsidR="007A126E">
        <w:lastRenderedPageBreak/>
        <w:t>You need to have “</w:t>
      </w:r>
      <w:r w:rsidR="00471540">
        <w:t>Enable Mods</w:t>
      </w:r>
      <w:r w:rsidR="007A126E">
        <w:t xml:space="preserve">” </w:t>
      </w:r>
      <w:r w:rsidR="00471540">
        <w:t xml:space="preserve">and “Show Custom Paint Schemes” </w:t>
      </w:r>
      <w:r w:rsidR="007A126E">
        <w:t>selected in your game settings to use any modifications.</w:t>
      </w:r>
    </w:p>
    <w:p w14:paraId="1FD4239D" w14:textId="77777777" w:rsidR="00D609E1" w:rsidRDefault="007A126E">
      <w:r w:rsidRPr="007A126E">
        <w:rPr>
          <w:noProof/>
        </w:rPr>
        <w:drawing>
          <wp:inline distT="0" distB="0" distL="0" distR="0" wp14:anchorId="49BB4D49" wp14:editId="7812FFDC">
            <wp:extent cx="5731510" cy="3235325"/>
            <wp:effectExtent l="0" t="0" r="254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3235325"/>
                    </a:xfrm>
                    <a:prstGeom prst="rect">
                      <a:avLst/>
                    </a:prstGeom>
                  </pic:spPr>
                </pic:pic>
              </a:graphicData>
            </a:graphic>
          </wp:inline>
        </w:drawing>
      </w:r>
      <w:r>
        <w:br/>
      </w:r>
      <w:r>
        <w:br/>
      </w:r>
      <w:r w:rsidR="00D609E1">
        <w:br/>
      </w:r>
    </w:p>
    <w:p w14:paraId="691B82D1" w14:textId="78CBA191" w:rsidR="00D609E1" w:rsidRDefault="00D609E1">
      <w:pPr>
        <w:rPr>
          <w:b/>
          <w:bCs/>
        </w:rPr>
      </w:pPr>
      <w:r>
        <w:t>How does JSGME work.</w:t>
      </w:r>
      <w:r>
        <w:br/>
        <w:t xml:space="preserve">the program is simply placing a copy of the new files from the MODS folder into the existing game folder directory structure. </w:t>
      </w:r>
      <w:r>
        <w:br/>
      </w:r>
      <w:r>
        <w:br/>
        <w:t>Everything of importance lives inside the “data” folder and then is split into various areas.</w:t>
      </w:r>
      <w:r>
        <w:br/>
      </w:r>
      <w:r>
        <w:br/>
        <w:t>So for example placing the new DR1 custom skin, the folder structure</w:t>
      </w:r>
      <w:r w:rsidR="004B3635">
        <w:t xml:space="preserve"> for your modification</w:t>
      </w:r>
      <w:r>
        <w:t xml:space="preserve"> is as follows:</w:t>
      </w:r>
      <w:r>
        <w:br/>
      </w:r>
      <w:r>
        <w:br/>
      </w:r>
      <w:r w:rsidR="00C61821" w:rsidRPr="00D609E1">
        <w:rPr>
          <w:b/>
          <w:bCs/>
        </w:rPr>
        <w:t>Bo60_RAF_DR1_skins\data\graphics\skins\fokkerdr1</w:t>
      </w:r>
      <w:r>
        <w:rPr>
          <w:b/>
          <w:bCs/>
        </w:rPr>
        <w:t>\</w:t>
      </w:r>
      <w:r w:rsidR="004B3635">
        <w:rPr>
          <w:b/>
          <w:bCs/>
        </w:rPr>
        <w:t>Bo60_RBC_Dr1.dds</w:t>
      </w:r>
    </w:p>
    <w:p w14:paraId="4313B946" w14:textId="04114B69" w:rsidR="000022B2" w:rsidRDefault="004B3635">
      <w:r>
        <w:t>You place the whole Bo60_RAF_DR1_skins folder into your MODS folder in the main game folder as described at the beginning of this document.</w:t>
      </w:r>
      <w:r>
        <w:br/>
      </w:r>
      <w:r>
        <w:br/>
      </w:r>
      <w:r w:rsidR="00D609E1">
        <w:t>All of the game files are locked up in various .</w:t>
      </w:r>
      <w:proofErr w:type="spellStart"/>
      <w:r w:rsidR="00D609E1">
        <w:t>gpt</w:t>
      </w:r>
      <w:proofErr w:type="spellEnd"/>
      <w:r w:rsidR="00D609E1">
        <w:t xml:space="preserve"> files, however the game will see files that are unpacked in the folder structure before it sees the file inside a .</w:t>
      </w:r>
      <w:proofErr w:type="spellStart"/>
      <w:r w:rsidR="00D609E1">
        <w:t>gtp</w:t>
      </w:r>
      <w:proofErr w:type="spellEnd"/>
      <w:r w:rsidR="00D609E1">
        <w:t xml:space="preserve"> file and use this unpacked file in preference to the one inside the .</w:t>
      </w:r>
      <w:proofErr w:type="spellStart"/>
      <w:r w:rsidR="00D609E1">
        <w:t>gtp</w:t>
      </w:r>
      <w:proofErr w:type="spellEnd"/>
      <w:r w:rsidR="00D609E1">
        <w:t xml:space="preserve"> file.</w:t>
      </w:r>
      <w:r w:rsidR="00D609E1">
        <w:br/>
      </w:r>
      <w:r w:rsidR="00D609E1">
        <w:br/>
        <w:t>So it is really important that your modification files use the correct folder structure or the game will not be able to see them and will stil</w:t>
      </w:r>
      <w:r w:rsidR="000C1497">
        <w:t>l</w:t>
      </w:r>
      <w:r w:rsidR="00D609E1">
        <w:t xml:space="preserve"> use the file inside the relevant .</w:t>
      </w:r>
      <w:proofErr w:type="spellStart"/>
      <w:r w:rsidR="00D609E1">
        <w:t>gtp</w:t>
      </w:r>
      <w:proofErr w:type="spellEnd"/>
      <w:r w:rsidR="00D609E1">
        <w:t xml:space="preserve"> file. This is 99% of the problems when people cannot get a modification to work.</w:t>
      </w:r>
      <w:r>
        <w:br/>
      </w:r>
      <w:r>
        <w:br/>
        <w:t xml:space="preserve">When you uninstall a modification, </w:t>
      </w:r>
      <w:proofErr w:type="spellStart"/>
      <w:r>
        <w:t>jsgme</w:t>
      </w:r>
      <w:proofErr w:type="spellEnd"/>
      <w:r>
        <w:t xml:space="preserve"> simply deletes the files it copied from the MODS folder and placed into the main game folder directory. It does NOT delete the files out of your MODS </w:t>
      </w:r>
      <w:r>
        <w:lastRenderedPageBreak/>
        <w:t xml:space="preserve">folder, they remain ready to be reinstalled again at a </w:t>
      </w:r>
      <w:proofErr w:type="spellStart"/>
      <w:r>
        <w:t>latter</w:t>
      </w:r>
      <w:proofErr w:type="spellEnd"/>
      <w:r>
        <w:t xml:space="preserve"> date. </w:t>
      </w:r>
      <w:r>
        <w:br/>
      </w:r>
      <w:r>
        <w:br/>
        <w:t>Sometimes when you install a modification you will get a message that a folder or file is already in place, just say yes when prompted.</w:t>
      </w:r>
    </w:p>
    <w:p w14:paraId="635A93CD" w14:textId="1A194217" w:rsidR="00E80DBA" w:rsidRDefault="004B3635">
      <w:proofErr w:type="spellStart"/>
      <w:r>
        <w:t>Jsgme</w:t>
      </w:r>
      <w:proofErr w:type="spellEnd"/>
      <w:r>
        <w:t xml:space="preserve"> builds files in a hierarchy system last in first used, so the game will always see the last file you entered if there are two </w:t>
      </w:r>
      <w:r w:rsidR="000022B2">
        <w:t xml:space="preserve">versions </w:t>
      </w:r>
      <w:r>
        <w:t xml:space="preserve">of the same file being used by two different </w:t>
      </w:r>
      <w:proofErr w:type="spellStart"/>
      <w:r>
        <w:t>mods</w:t>
      </w:r>
      <w:proofErr w:type="spellEnd"/>
      <w:r>
        <w:t xml:space="preserve">. If you then uninstalled the </w:t>
      </w:r>
      <w:r w:rsidR="000022B2">
        <w:t xml:space="preserve">last </w:t>
      </w:r>
      <w:r>
        <w:t xml:space="preserve">mod </w:t>
      </w:r>
      <w:r w:rsidR="000022B2">
        <w:t xml:space="preserve">the game will revert to the file that was in place before the extra/second mod that used the files was installed. </w:t>
      </w:r>
      <w:r w:rsidR="000022B2">
        <w:br/>
        <w:t>When you do get a message about files and folders already in place you will see the first modifications name in the right window of JSGME will be greyed out. This means you cannot uninstall that mod until you first uninstall the mod that put a second copy of a given file in place. This protects the hierarchy structure of the files and stops various mods being contaminated by other mod files.</w:t>
      </w:r>
      <w:r w:rsidR="005B6D1E">
        <w:br/>
      </w:r>
      <w:r w:rsidR="005B6D1E">
        <w:br/>
        <w:t xml:space="preserve">You can see examples of mods being greyed out in my JSGME window below. Its nothing to be worried about. At the bottom of the window you can see its telling me I have 62 mods in my MODS folder of which 28 are activated, and 4 of the activated mods have used the same file (greyed out names) </w:t>
      </w:r>
      <w:r w:rsidR="005B6D1E">
        <w:br/>
      </w:r>
      <w:r w:rsidR="005B6D1E" w:rsidRPr="005B6D1E">
        <w:rPr>
          <w:noProof/>
        </w:rPr>
        <w:lastRenderedPageBreak/>
        <w:drawing>
          <wp:inline distT="0" distB="0" distL="0" distR="0" wp14:anchorId="1B97C9D5" wp14:editId="2CE7DF8B">
            <wp:extent cx="5388610" cy="5276969"/>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96210" cy="5284411"/>
                    </a:xfrm>
                    <a:prstGeom prst="rect">
                      <a:avLst/>
                    </a:prstGeom>
                  </pic:spPr>
                </pic:pic>
              </a:graphicData>
            </a:graphic>
          </wp:inline>
        </w:drawing>
      </w:r>
      <w:r w:rsidR="00D609E1">
        <w:rPr>
          <w:b/>
          <w:bCs/>
        </w:rPr>
        <w:br/>
      </w:r>
    </w:p>
    <w:sectPr w:rsidR="00E80D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821"/>
    <w:rsid w:val="000022B2"/>
    <w:rsid w:val="000C1497"/>
    <w:rsid w:val="002E622E"/>
    <w:rsid w:val="00471540"/>
    <w:rsid w:val="004B3635"/>
    <w:rsid w:val="005B6D1E"/>
    <w:rsid w:val="007A126E"/>
    <w:rsid w:val="00C61821"/>
    <w:rsid w:val="00D609E1"/>
    <w:rsid w:val="00E80DB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55044"/>
  <w15:chartTrackingRefBased/>
  <w15:docId w15:val="{8D39093E-E865-44C5-9B82-9E365AF9E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Alison_Robert Stevenson</dc:creator>
  <cp:keywords/>
  <dc:description/>
  <cp:lastModifiedBy>Alison_Robert Stevenson</cp:lastModifiedBy>
  <cp:revision>6</cp:revision>
  <dcterms:created xsi:type="dcterms:W3CDTF">2021-02-04T06:18:00Z</dcterms:created>
  <dcterms:modified xsi:type="dcterms:W3CDTF">2022-06-11T12:46:00Z</dcterms:modified>
</cp:coreProperties>
</file>